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D8" w:rsidRPr="002278D8" w:rsidRDefault="002278D8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78D8">
        <w:rPr>
          <w:rFonts w:ascii="Times New Roman" w:hAnsi="Times New Roman" w:cs="Times New Roman"/>
          <w:b/>
          <w:sz w:val="28"/>
          <w:szCs w:val="24"/>
        </w:rPr>
        <w:t xml:space="preserve">Мониторинг дополнительного профессионального образования </w:t>
      </w:r>
    </w:p>
    <w:p w:rsidR="002278D8" w:rsidRDefault="002278D8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78D8">
        <w:rPr>
          <w:rFonts w:ascii="Times New Roman" w:hAnsi="Times New Roman" w:cs="Times New Roman"/>
          <w:b/>
          <w:sz w:val="28"/>
          <w:szCs w:val="24"/>
        </w:rPr>
        <w:t>педагогических работников Ясногорского района</w:t>
      </w:r>
    </w:p>
    <w:p w:rsidR="00E25D13" w:rsidRDefault="00E25D13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2018-2021 годы</w:t>
      </w:r>
      <w:bookmarkStart w:id="0" w:name="_GoBack"/>
      <w:bookmarkEnd w:id="0"/>
    </w:p>
    <w:p w:rsidR="002278D8" w:rsidRDefault="002278D8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278D8" w:rsidRDefault="002278D8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4"/>
        <w:gridCol w:w="1032"/>
        <w:gridCol w:w="1030"/>
        <w:gridCol w:w="1030"/>
        <w:gridCol w:w="1032"/>
        <w:gridCol w:w="1032"/>
        <w:gridCol w:w="1032"/>
        <w:gridCol w:w="859"/>
      </w:tblGrid>
      <w:tr w:rsidR="002278D8" w:rsidTr="002278D8">
        <w:tc>
          <w:tcPr>
            <w:tcW w:w="131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2018</w:t>
            </w:r>
          </w:p>
        </w:tc>
        <w:tc>
          <w:tcPr>
            <w:tcW w:w="538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пол 2019</w:t>
            </w:r>
          </w:p>
        </w:tc>
        <w:tc>
          <w:tcPr>
            <w:tcW w:w="538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2019</w:t>
            </w:r>
          </w:p>
        </w:tc>
        <w:tc>
          <w:tcPr>
            <w:tcW w:w="53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пол 2020</w:t>
            </w:r>
          </w:p>
        </w:tc>
        <w:tc>
          <w:tcPr>
            <w:tcW w:w="53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2020</w:t>
            </w:r>
          </w:p>
        </w:tc>
        <w:tc>
          <w:tcPr>
            <w:tcW w:w="53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пол 2021</w:t>
            </w:r>
          </w:p>
        </w:tc>
        <w:tc>
          <w:tcPr>
            <w:tcW w:w="44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2021</w:t>
            </w:r>
          </w:p>
        </w:tc>
      </w:tr>
      <w:tr w:rsidR="002278D8" w:rsidTr="002278D8">
        <w:tc>
          <w:tcPr>
            <w:tcW w:w="131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Курсы повышения квалификации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155</w:t>
            </w: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119</w:t>
            </w: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182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121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78D8" w:rsidTr="002278D8">
        <w:tc>
          <w:tcPr>
            <w:tcW w:w="131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Переподготовка</w:t>
            </w:r>
          </w:p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278D8" w:rsidTr="002278D8">
        <w:tc>
          <w:tcPr>
            <w:tcW w:w="1319" w:type="pct"/>
          </w:tcPr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План</w:t>
            </w:r>
          </w:p>
          <w:p w:rsidR="002278D8" w:rsidRDefault="002278D8" w:rsidP="002278D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166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  <w:tc>
          <w:tcPr>
            <w:tcW w:w="53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49" w:type="pct"/>
          </w:tcPr>
          <w:p w:rsidR="002278D8" w:rsidRPr="002278D8" w:rsidRDefault="002278D8" w:rsidP="002278D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278D8">
              <w:rPr>
                <w:rFonts w:ascii="Times New Roman" w:hAnsi="Times New Roman" w:cs="Times New Roman"/>
                <w:sz w:val="28"/>
                <w:szCs w:val="24"/>
              </w:rPr>
              <w:t>200</w:t>
            </w:r>
          </w:p>
        </w:tc>
      </w:tr>
    </w:tbl>
    <w:p w:rsidR="002278D8" w:rsidRPr="002278D8" w:rsidRDefault="002278D8" w:rsidP="00227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278D8" w:rsidRPr="0022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57"/>
    <w:rsid w:val="00004E32"/>
    <w:rsid w:val="00006B25"/>
    <w:rsid w:val="00006C90"/>
    <w:rsid w:val="0001129E"/>
    <w:rsid w:val="0001294E"/>
    <w:rsid w:val="000144B3"/>
    <w:rsid w:val="000217AE"/>
    <w:rsid w:val="0003024F"/>
    <w:rsid w:val="000339CB"/>
    <w:rsid w:val="00034546"/>
    <w:rsid w:val="0004309F"/>
    <w:rsid w:val="00053C09"/>
    <w:rsid w:val="000555A9"/>
    <w:rsid w:val="0006241B"/>
    <w:rsid w:val="00064AC1"/>
    <w:rsid w:val="0007213F"/>
    <w:rsid w:val="000A1984"/>
    <w:rsid w:val="000A312C"/>
    <w:rsid w:val="000A54E6"/>
    <w:rsid w:val="000A6628"/>
    <w:rsid w:val="000A7169"/>
    <w:rsid w:val="000C413B"/>
    <w:rsid w:val="000D5B2E"/>
    <w:rsid w:val="000E4CE4"/>
    <w:rsid w:val="00111260"/>
    <w:rsid w:val="0011403C"/>
    <w:rsid w:val="00115DFA"/>
    <w:rsid w:val="001172D6"/>
    <w:rsid w:val="001327F9"/>
    <w:rsid w:val="001474B2"/>
    <w:rsid w:val="00147819"/>
    <w:rsid w:val="00174223"/>
    <w:rsid w:val="0018130C"/>
    <w:rsid w:val="001C1C37"/>
    <w:rsid w:val="001C61D5"/>
    <w:rsid w:val="00206DF0"/>
    <w:rsid w:val="002278D8"/>
    <w:rsid w:val="002314B0"/>
    <w:rsid w:val="00244902"/>
    <w:rsid w:val="002461FD"/>
    <w:rsid w:val="00252457"/>
    <w:rsid w:val="0025405E"/>
    <w:rsid w:val="00255E65"/>
    <w:rsid w:val="00260A6B"/>
    <w:rsid w:val="0027771B"/>
    <w:rsid w:val="0028583E"/>
    <w:rsid w:val="002A356F"/>
    <w:rsid w:val="002B02B0"/>
    <w:rsid w:val="002F3497"/>
    <w:rsid w:val="002F6CDF"/>
    <w:rsid w:val="00303AB1"/>
    <w:rsid w:val="003078CD"/>
    <w:rsid w:val="00311559"/>
    <w:rsid w:val="00340489"/>
    <w:rsid w:val="00340E5D"/>
    <w:rsid w:val="00344066"/>
    <w:rsid w:val="00366206"/>
    <w:rsid w:val="00376870"/>
    <w:rsid w:val="00377F3F"/>
    <w:rsid w:val="00382573"/>
    <w:rsid w:val="00394B8A"/>
    <w:rsid w:val="003A451B"/>
    <w:rsid w:val="003B11D4"/>
    <w:rsid w:val="003B12A6"/>
    <w:rsid w:val="003B4D11"/>
    <w:rsid w:val="003C07D9"/>
    <w:rsid w:val="003D2484"/>
    <w:rsid w:val="004011DA"/>
    <w:rsid w:val="00401599"/>
    <w:rsid w:val="00411B21"/>
    <w:rsid w:val="0041511B"/>
    <w:rsid w:val="004219F0"/>
    <w:rsid w:val="0042588A"/>
    <w:rsid w:val="00430549"/>
    <w:rsid w:val="00445D90"/>
    <w:rsid w:val="004526C4"/>
    <w:rsid w:val="00474770"/>
    <w:rsid w:val="00485C4E"/>
    <w:rsid w:val="00491FF6"/>
    <w:rsid w:val="004937CC"/>
    <w:rsid w:val="00493D93"/>
    <w:rsid w:val="004A6CD1"/>
    <w:rsid w:val="004A726A"/>
    <w:rsid w:val="004A7DC6"/>
    <w:rsid w:val="004B60F2"/>
    <w:rsid w:val="004C1710"/>
    <w:rsid w:val="004E0843"/>
    <w:rsid w:val="004F7CB7"/>
    <w:rsid w:val="00501075"/>
    <w:rsid w:val="00501E79"/>
    <w:rsid w:val="00511E48"/>
    <w:rsid w:val="00512A17"/>
    <w:rsid w:val="005178BB"/>
    <w:rsid w:val="005357B3"/>
    <w:rsid w:val="00540DC5"/>
    <w:rsid w:val="0054203F"/>
    <w:rsid w:val="00547E8C"/>
    <w:rsid w:val="00552414"/>
    <w:rsid w:val="00553428"/>
    <w:rsid w:val="00567B15"/>
    <w:rsid w:val="00567DC8"/>
    <w:rsid w:val="00572A3D"/>
    <w:rsid w:val="00583C0C"/>
    <w:rsid w:val="00593858"/>
    <w:rsid w:val="00596120"/>
    <w:rsid w:val="00596EDD"/>
    <w:rsid w:val="0059761C"/>
    <w:rsid w:val="005A4838"/>
    <w:rsid w:val="005B157B"/>
    <w:rsid w:val="005C0D2D"/>
    <w:rsid w:val="005C5F8F"/>
    <w:rsid w:val="005D153F"/>
    <w:rsid w:val="005D4701"/>
    <w:rsid w:val="005F4185"/>
    <w:rsid w:val="00613A79"/>
    <w:rsid w:val="0061446E"/>
    <w:rsid w:val="0062452E"/>
    <w:rsid w:val="006265B9"/>
    <w:rsid w:val="00634F2D"/>
    <w:rsid w:val="00635258"/>
    <w:rsid w:val="00643257"/>
    <w:rsid w:val="00644670"/>
    <w:rsid w:val="00645CA0"/>
    <w:rsid w:val="0065029A"/>
    <w:rsid w:val="00653D19"/>
    <w:rsid w:val="00654AF8"/>
    <w:rsid w:val="006570CA"/>
    <w:rsid w:val="006639A3"/>
    <w:rsid w:val="00663E7D"/>
    <w:rsid w:val="00675A9F"/>
    <w:rsid w:val="00675E9F"/>
    <w:rsid w:val="00676846"/>
    <w:rsid w:val="006778CA"/>
    <w:rsid w:val="00685F35"/>
    <w:rsid w:val="00694AB8"/>
    <w:rsid w:val="006A57F7"/>
    <w:rsid w:val="006C793F"/>
    <w:rsid w:val="006D5724"/>
    <w:rsid w:val="006D5863"/>
    <w:rsid w:val="006E0439"/>
    <w:rsid w:val="006E2199"/>
    <w:rsid w:val="00707FD0"/>
    <w:rsid w:val="007205D8"/>
    <w:rsid w:val="007230A5"/>
    <w:rsid w:val="00756AD6"/>
    <w:rsid w:val="00763B44"/>
    <w:rsid w:val="00764633"/>
    <w:rsid w:val="0076536F"/>
    <w:rsid w:val="0078598A"/>
    <w:rsid w:val="00795004"/>
    <w:rsid w:val="00796ED3"/>
    <w:rsid w:val="007B4F84"/>
    <w:rsid w:val="007B61FC"/>
    <w:rsid w:val="007C4639"/>
    <w:rsid w:val="007C6FAB"/>
    <w:rsid w:val="007D16D8"/>
    <w:rsid w:val="007D5A94"/>
    <w:rsid w:val="007E07FD"/>
    <w:rsid w:val="008171A1"/>
    <w:rsid w:val="008256EB"/>
    <w:rsid w:val="00825A8A"/>
    <w:rsid w:val="00826C65"/>
    <w:rsid w:val="008466CA"/>
    <w:rsid w:val="00856B84"/>
    <w:rsid w:val="008572AC"/>
    <w:rsid w:val="00861411"/>
    <w:rsid w:val="00862B6D"/>
    <w:rsid w:val="00876486"/>
    <w:rsid w:val="00882726"/>
    <w:rsid w:val="008B361F"/>
    <w:rsid w:val="008B3D78"/>
    <w:rsid w:val="008C0808"/>
    <w:rsid w:val="008C71E5"/>
    <w:rsid w:val="008D19E9"/>
    <w:rsid w:val="00907426"/>
    <w:rsid w:val="009341A4"/>
    <w:rsid w:val="009379F4"/>
    <w:rsid w:val="00946E2D"/>
    <w:rsid w:val="009504B6"/>
    <w:rsid w:val="009936BF"/>
    <w:rsid w:val="009940D2"/>
    <w:rsid w:val="009958B1"/>
    <w:rsid w:val="009B12CF"/>
    <w:rsid w:val="009B56FF"/>
    <w:rsid w:val="009B5DEB"/>
    <w:rsid w:val="009C4BD3"/>
    <w:rsid w:val="009D3FED"/>
    <w:rsid w:val="009E34D9"/>
    <w:rsid w:val="009E6DB0"/>
    <w:rsid w:val="009F53D8"/>
    <w:rsid w:val="00A05855"/>
    <w:rsid w:val="00A21F2F"/>
    <w:rsid w:val="00A4208F"/>
    <w:rsid w:val="00A444A5"/>
    <w:rsid w:val="00A70408"/>
    <w:rsid w:val="00A84873"/>
    <w:rsid w:val="00AD0B07"/>
    <w:rsid w:val="00AD2F89"/>
    <w:rsid w:val="00AD3C01"/>
    <w:rsid w:val="00B05AC4"/>
    <w:rsid w:val="00B111CA"/>
    <w:rsid w:val="00B112B2"/>
    <w:rsid w:val="00B16C6D"/>
    <w:rsid w:val="00B403AF"/>
    <w:rsid w:val="00B42762"/>
    <w:rsid w:val="00B52563"/>
    <w:rsid w:val="00B63806"/>
    <w:rsid w:val="00B70908"/>
    <w:rsid w:val="00B96419"/>
    <w:rsid w:val="00BB45E4"/>
    <w:rsid w:val="00BE38A5"/>
    <w:rsid w:val="00BF3FD8"/>
    <w:rsid w:val="00C06090"/>
    <w:rsid w:val="00C06DB1"/>
    <w:rsid w:val="00C07200"/>
    <w:rsid w:val="00C0730D"/>
    <w:rsid w:val="00C17E29"/>
    <w:rsid w:val="00C32272"/>
    <w:rsid w:val="00C8199F"/>
    <w:rsid w:val="00C83730"/>
    <w:rsid w:val="00C86703"/>
    <w:rsid w:val="00CA0E9C"/>
    <w:rsid w:val="00CA7F21"/>
    <w:rsid w:val="00CB61F7"/>
    <w:rsid w:val="00CB6B2A"/>
    <w:rsid w:val="00CC415C"/>
    <w:rsid w:val="00CE3ED7"/>
    <w:rsid w:val="00CE4A05"/>
    <w:rsid w:val="00CE7518"/>
    <w:rsid w:val="00CF1D8B"/>
    <w:rsid w:val="00D20D2A"/>
    <w:rsid w:val="00D44DEC"/>
    <w:rsid w:val="00D53B60"/>
    <w:rsid w:val="00D55D52"/>
    <w:rsid w:val="00D56D92"/>
    <w:rsid w:val="00D6733A"/>
    <w:rsid w:val="00D76F80"/>
    <w:rsid w:val="00DF6269"/>
    <w:rsid w:val="00E02D29"/>
    <w:rsid w:val="00E25D13"/>
    <w:rsid w:val="00E80567"/>
    <w:rsid w:val="00E94E80"/>
    <w:rsid w:val="00EA3AD4"/>
    <w:rsid w:val="00EB1B08"/>
    <w:rsid w:val="00EB3237"/>
    <w:rsid w:val="00EB5F21"/>
    <w:rsid w:val="00ED2529"/>
    <w:rsid w:val="00EE1E16"/>
    <w:rsid w:val="00EE6AFC"/>
    <w:rsid w:val="00EF39A8"/>
    <w:rsid w:val="00EF5888"/>
    <w:rsid w:val="00F126B3"/>
    <w:rsid w:val="00F21AD0"/>
    <w:rsid w:val="00F30E14"/>
    <w:rsid w:val="00F42736"/>
    <w:rsid w:val="00F44B76"/>
    <w:rsid w:val="00F57601"/>
    <w:rsid w:val="00F611BF"/>
    <w:rsid w:val="00F82B42"/>
    <w:rsid w:val="00F94158"/>
    <w:rsid w:val="00F967D4"/>
    <w:rsid w:val="00FA0C78"/>
    <w:rsid w:val="00FC1DB6"/>
    <w:rsid w:val="00FD0830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SalomahinaTI</dc:creator>
  <cp:keywords/>
  <dc:description/>
  <cp:lastModifiedBy>SalomahinaTI</cp:lastModifiedBy>
  <cp:revision>3</cp:revision>
  <dcterms:created xsi:type="dcterms:W3CDTF">2020-08-13T09:41:00Z</dcterms:created>
  <dcterms:modified xsi:type="dcterms:W3CDTF">2020-08-13T09:51:00Z</dcterms:modified>
</cp:coreProperties>
</file>